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6B6A" w14:textId="0CCCE8B1" w:rsidR="00981113" w:rsidRPr="000D5EF3" w:rsidRDefault="00981113" w:rsidP="00B15AE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09B25F4" w14:textId="024EFEED" w:rsidR="00A66215" w:rsidRPr="000D5EF3" w:rsidRDefault="000D5EF3" w:rsidP="000D5EF3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D5EF3">
        <w:rPr>
          <w:rFonts w:ascii="Times New Roman" w:eastAsia="標楷體" w:hAnsi="Times New Roman" w:cs="Times New Roman"/>
          <w:b/>
          <w:sz w:val="28"/>
          <w:szCs w:val="28"/>
        </w:rPr>
        <w:t>Q.</w:t>
      </w:r>
      <w:r w:rsidRPr="000D5EF3">
        <w:rPr>
          <w:rFonts w:ascii="Times New Roman" w:eastAsia="標楷體" w:hAnsi="Times New Roman" w:cs="Times New Roman"/>
          <w:b/>
          <w:sz w:val="28"/>
          <w:szCs w:val="28"/>
        </w:rPr>
        <w:t>股票申請緩課所得稅但仍須扣繳二代健保補充保費，本院出納薪資系統登打方式</w:t>
      </w:r>
      <w:r w:rsidRPr="000D5EF3">
        <w:rPr>
          <w:rFonts w:ascii="Times New Roman" w:eastAsia="標楷體" w:hAnsi="Times New Roman" w:cs="Times New Roman"/>
          <w:b/>
          <w:sz w:val="28"/>
          <w:szCs w:val="28"/>
        </w:rPr>
        <w:t>?</w:t>
      </w:r>
    </w:p>
    <w:p w14:paraId="733F1C6F" w14:textId="575C7D89" w:rsidR="00D55498" w:rsidRDefault="000D5EF3" w:rsidP="00B15AEC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D5EF3">
        <w:rPr>
          <w:rFonts w:ascii="Times New Roman" w:eastAsia="標楷體" w:hAnsi="Times New Roman" w:cs="Times New Roman"/>
          <w:sz w:val="28"/>
          <w:szCs w:val="28"/>
        </w:rPr>
        <w:t>A.</w:t>
      </w:r>
      <w:r w:rsidRPr="000D5EF3">
        <w:rPr>
          <w:rFonts w:ascii="Times New Roman" w:eastAsia="標楷體" w:hAnsi="Times New Roman" w:cs="Times New Roman"/>
          <w:sz w:val="28"/>
          <w:szCs w:val="28"/>
        </w:rPr>
        <w:t>請參閱資訊服務處提供之登打方法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，如下圖：</w:t>
      </w:r>
      <w:bookmarkStart w:id="0" w:name="_GoBack"/>
      <w:bookmarkEnd w:id="0"/>
    </w:p>
    <w:p w14:paraId="45F35FB8" w14:textId="2714FFB7" w:rsidR="00D55498" w:rsidRDefault="000945EA" w:rsidP="000945EA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A2E100" wp14:editId="27A07C95">
            <wp:extent cx="5970878" cy="891678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307" cy="89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FC61" w14:textId="32E91FF8" w:rsidR="000D5EF3" w:rsidRPr="000D5EF3" w:rsidRDefault="000D5EF3" w:rsidP="00D55498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8090842" w14:textId="6FCEC577" w:rsidR="000D5EF3" w:rsidRPr="000D5EF3" w:rsidRDefault="000945EA" w:rsidP="000945EA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7A5B91" wp14:editId="005CFC0A">
            <wp:extent cx="5274310" cy="5727065"/>
            <wp:effectExtent l="0" t="0" r="254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EF3" w:rsidRPr="000D5EF3" w:rsidSect="00B15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5530" w14:textId="77777777" w:rsidR="00780989" w:rsidRDefault="00780989" w:rsidP="004244D9">
      <w:r>
        <w:separator/>
      </w:r>
    </w:p>
  </w:endnote>
  <w:endnote w:type="continuationSeparator" w:id="0">
    <w:p w14:paraId="28D1F144" w14:textId="77777777" w:rsidR="00780989" w:rsidRDefault="00780989" w:rsidP="0042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9AC0" w14:textId="77777777" w:rsidR="00780989" w:rsidRDefault="00780989" w:rsidP="004244D9">
      <w:r>
        <w:separator/>
      </w:r>
    </w:p>
  </w:footnote>
  <w:footnote w:type="continuationSeparator" w:id="0">
    <w:p w14:paraId="62C7AC67" w14:textId="77777777" w:rsidR="00780989" w:rsidRDefault="00780989" w:rsidP="0042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8A"/>
    <w:rsid w:val="000945EA"/>
    <w:rsid w:val="000C00EB"/>
    <w:rsid w:val="000D3833"/>
    <w:rsid w:val="000D5EF3"/>
    <w:rsid w:val="0029204A"/>
    <w:rsid w:val="002B40C5"/>
    <w:rsid w:val="004244D9"/>
    <w:rsid w:val="00473699"/>
    <w:rsid w:val="006D188A"/>
    <w:rsid w:val="00780989"/>
    <w:rsid w:val="00915FE6"/>
    <w:rsid w:val="00981113"/>
    <w:rsid w:val="00A66215"/>
    <w:rsid w:val="00AB748A"/>
    <w:rsid w:val="00B15AEC"/>
    <w:rsid w:val="00BA13B3"/>
    <w:rsid w:val="00C51A04"/>
    <w:rsid w:val="00D55498"/>
    <w:rsid w:val="00EE4DDD"/>
    <w:rsid w:val="00F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76CA"/>
  <w15:chartTrackingRefBased/>
  <w15:docId w15:val="{AECB339A-E814-4E32-9FA9-088A8DCF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8A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244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4D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244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44D9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244D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9811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11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62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6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珮瑄 嚴</dc:creator>
  <cp:keywords/>
  <dc:description/>
  <cp:lastModifiedBy>admin</cp:lastModifiedBy>
  <cp:revision>3</cp:revision>
  <dcterms:created xsi:type="dcterms:W3CDTF">2022-05-09T02:56:00Z</dcterms:created>
  <dcterms:modified xsi:type="dcterms:W3CDTF">2022-05-09T02:57:00Z</dcterms:modified>
</cp:coreProperties>
</file>